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195" w:rsidRDefault="00A63195" w:rsidP="00B95774">
      <w:pPr>
        <w:ind w:left="424" w:hanging="424"/>
      </w:pPr>
      <w:r>
        <w:rPr>
          <w:rFonts w:hint="eastAsia"/>
        </w:rPr>
        <w:t xml:space="preserve">公益社団法人青森県診療放射線技師会役員選任規程　様式２　　　　　</w:t>
      </w:r>
      <w:bookmarkStart w:id="0" w:name="_Hlk510649892"/>
      <w:bookmarkStart w:id="1" w:name="_GoBack"/>
      <w:r>
        <w:rPr>
          <w:rFonts w:hint="eastAsia"/>
        </w:rPr>
        <w:t>選管</w:t>
      </w:r>
      <w:r w:rsidR="006B7148">
        <w:rPr>
          <w:rFonts w:hint="eastAsia"/>
        </w:rPr>
        <w:t>受付</w:t>
      </w:r>
      <w:r>
        <w:t>No.</w:t>
      </w:r>
      <w:bookmarkEnd w:id="0"/>
      <w:bookmarkEnd w:id="1"/>
    </w:p>
    <w:p w:rsidR="00A63195" w:rsidRDefault="006B7148" w:rsidP="00B95774">
      <w:pPr>
        <w:ind w:left="424" w:hanging="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114300</wp:posOffset>
                </wp:positionV>
                <wp:extent cx="6067425" cy="8210550"/>
                <wp:effectExtent l="38100" t="3810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821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195" w:rsidRDefault="00A63195" w:rsidP="00B95774">
                            <w:pPr>
                              <w:ind w:left="565" w:hanging="565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平成　　　年　　　月　　　日</w:t>
                            </w:r>
                          </w:p>
                          <w:p w:rsidR="00A63195" w:rsidRDefault="00A63195" w:rsidP="00B95774">
                            <w:pPr>
                              <w:ind w:left="809" w:hanging="809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A63195" w:rsidRDefault="00A63195" w:rsidP="00B95774">
                            <w:pPr>
                              <w:ind w:left="809" w:hanging="809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候　補　者　推　薦　届</w:t>
                            </w:r>
                          </w:p>
                          <w:p w:rsidR="00A63195" w:rsidRDefault="00A63195" w:rsidP="00B95774">
                            <w:pPr>
                              <w:ind w:left="565" w:hanging="565"/>
                              <w:rPr>
                                <w:sz w:val="28"/>
                              </w:rPr>
                            </w:pPr>
                          </w:p>
                          <w:p w:rsidR="00A63195" w:rsidRPr="002433A3" w:rsidRDefault="00A63195" w:rsidP="002433A3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 w:firstLineChars="0"/>
                              <w:rPr>
                                <w:sz w:val="28"/>
                                <w:u w:val="single"/>
                              </w:rPr>
                            </w:pPr>
                            <w:r w:rsidRPr="002433A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会員番号　　　　　　　　　　</w:t>
                            </w:r>
                          </w:p>
                          <w:p w:rsidR="00A63195" w:rsidRPr="002433A3" w:rsidRDefault="00A63195" w:rsidP="002433A3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 w:firstLineChars="0"/>
                              <w:rPr>
                                <w:sz w:val="28"/>
                                <w:u w:val="single"/>
                              </w:rPr>
                            </w:pPr>
                            <w:r w:rsidRPr="002433A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候補者氏名　　　　　　　　　　　　　　　　　年齢　　　歳</w:t>
                            </w:r>
                          </w:p>
                          <w:p w:rsidR="00A63195" w:rsidRPr="002433A3" w:rsidRDefault="00A63195" w:rsidP="002433A3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 w:firstLineChars="0"/>
                              <w:rPr>
                                <w:sz w:val="28"/>
                                <w:u w:val="single"/>
                              </w:rPr>
                            </w:pPr>
                            <w:r w:rsidRPr="002433A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候補者勤務先　　　　　　　　　　　　　</w:t>
                            </w:r>
                            <w:r w:rsidRPr="002433A3">
                              <w:rPr>
                                <w:sz w:val="28"/>
                                <w:u w:val="single"/>
                              </w:rPr>
                              <w:t>TEL</w:t>
                            </w:r>
                            <w:r w:rsidRPr="002433A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　―　　―　　　</w:t>
                            </w:r>
                          </w:p>
                          <w:p w:rsidR="00A63195" w:rsidRPr="002433A3" w:rsidRDefault="00A63195" w:rsidP="002433A3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 w:firstLineChars="0"/>
                              <w:rPr>
                                <w:sz w:val="28"/>
                                <w:u w:val="single"/>
                              </w:rPr>
                            </w:pPr>
                            <w:r w:rsidRPr="002433A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立候補の種別　　　　　　　　　　　</w:t>
                            </w:r>
                          </w:p>
                          <w:p w:rsidR="00A63195" w:rsidRDefault="00A63195" w:rsidP="00B95774">
                            <w:pPr>
                              <w:ind w:left="565" w:hanging="565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上記候補者を下記により推薦し届出ます</w:t>
                            </w:r>
                          </w:p>
                          <w:p w:rsidR="00A63195" w:rsidRDefault="00A63195" w:rsidP="00B95774">
                            <w:pPr>
                              <w:ind w:left="567" w:hanging="56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推　薦　者　名　簿</w:t>
                            </w:r>
                          </w:p>
                          <w:p w:rsidR="00A63195" w:rsidRDefault="00A63195" w:rsidP="00B95774">
                            <w:pPr>
                              <w:ind w:left="567" w:hanging="56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63195" w:rsidRPr="002433A3" w:rsidRDefault="00A63195" w:rsidP="002433A3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 w:firstLineChars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433A3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会員番号　　　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</w:p>
                          <w:p w:rsidR="00A63195" w:rsidRPr="002433A3" w:rsidRDefault="00A63195" w:rsidP="002433A3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 w:firstLineChars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433A3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推薦者氏名　　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印</w:t>
                            </w:r>
                          </w:p>
                          <w:p w:rsidR="00A63195" w:rsidRDefault="00A63195" w:rsidP="00B95774">
                            <w:pPr>
                              <w:ind w:left="424" w:hanging="424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注：自筆署名捺印のこと（氏名ゴム印・拇印は不可）</w:t>
                            </w:r>
                          </w:p>
                          <w:p w:rsidR="00A63195" w:rsidRPr="002433A3" w:rsidRDefault="00A63195" w:rsidP="00B95774">
                            <w:pPr>
                              <w:ind w:left="424" w:hanging="424"/>
                              <w:jc w:val="right"/>
                            </w:pPr>
                          </w:p>
                          <w:p w:rsidR="00A63195" w:rsidRDefault="00A63195" w:rsidP="00B95774">
                            <w:pPr>
                              <w:ind w:left="567" w:hanging="56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被推薦者承諾書</w:t>
                            </w:r>
                          </w:p>
                          <w:p w:rsidR="00A63195" w:rsidRDefault="00A63195" w:rsidP="00B95774">
                            <w:pPr>
                              <w:ind w:left="565" w:hanging="565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平成　　　年　　　月　　　日</w:t>
                            </w:r>
                          </w:p>
                          <w:p w:rsidR="00A63195" w:rsidRDefault="00A63195" w:rsidP="00B95774">
                            <w:pPr>
                              <w:ind w:left="565" w:hanging="565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上記のとおり推薦されましたので、これを承認いたします</w:t>
                            </w:r>
                          </w:p>
                          <w:p w:rsidR="00A63195" w:rsidRDefault="00A63195" w:rsidP="00B95774">
                            <w:pPr>
                              <w:ind w:left="565" w:hanging="565"/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氏　名　　　　　　　　　　　　印</w:t>
                            </w:r>
                          </w:p>
                          <w:p w:rsidR="00A63195" w:rsidRDefault="00A63195" w:rsidP="00B95774">
                            <w:pPr>
                              <w:ind w:left="565" w:hanging="565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公益社団法人　青森県診療放射線技師会</w:t>
                            </w:r>
                          </w:p>
                          <w:p w:rsidR="00A63195" w:rsidRDefault="00A63195" w:rsidP="00B95774">
                            <w:pPr>
                              <w:ind w:left="565" w:hanging="565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選　挙　管　理　委　員　長　殿</w:t>
                            </w:r>
                          </w:p>
                          <w:p w:rsidR="00A63195" w:rsidRDefault="00A63195" w:rsidP="00B95774">
                            <w:pPr>
                              <w:ind w:left="565" w:hanging="565"/>
                              <w:jc w:val="righ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21pt;margin-top:9pt;width:477.75pt;height:6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Jh1LgIAAFQEAAAOAAAAZHJzL2Uyb0RvYy54bWysVNuO0zAQfUfiHyy/0ySl7S5R09WqSxHS&#10;AisWPsBxnMTCN8Zuk/L1jJ1u6QJPiDxYHnt8fOaccdY3o1bkIMBLaypazHJKhOG2kaar6Ncvu1fX&#10;lPjATMOUNaKiR+Hpzebli/XgSjG3vVWNAIIgxpeDq2gfgiuzzPNeaOZn1gmDm60FzQKG0GUNsAHR&#10;tcrmeb7KBguNA8uF97h6N23STcJvW8HDp7b1IhBVUeQW0ghprOOYbdas7IC5XvITDfYPLDSTBi89&#10;Q92xwMge5B9QWnKw3rZhxq3ObNtKLlINWE2R/1bNY8+cSLWgON6dZfL/D5Z/PDwAkQ16R4lhGi36&#10;jKIx0ylBXkd5BudLzHp0DxAL9O7e8m+eGLvtMUvcAtihF6xBUkXMz54diIHHo6QePtgG0dk+2KTU&#10;2IKOgKgBGZMhx7MhYgyE4+IqX10t5ktKOO5dz4t8uUyWZax8Ou7Ah3fCahInFQUkn+DZ4d6HSIeV&#10;TymJvlWy2UmlUgBdvVVADgy7Y5e+VAFWeZmmDBkqerXCfkMm2qFYAWS65Vmev4TL0/c3OC0DtryS&#10;Gks6J7EyavjWNKkhA5NqmiN9ZU6iRh0nP8JYjydratscUV6wU2vjU8RJb+EHJQO2dUX99z0DQYl6&#10;b9CiN8ViEd9BChbLqzkGcLlTX+4wwxEKy6Vkmm7D9Hb2DmTX401FksHYW7S1lUnwaPnE6sQbWzf5&#10;cHpm8W1cxinr189g8xMAAP//AwBQSwMEFAAGAAgAAAAhACZoAx3fAAAACwEAAA8AAABkcnMvZG93&#10;bnJldi54bWxMjzFPwzAQhXck/oN1SCyoddJQVEKcqgIxdSJlYHTjI4mwz1bsNum/7zHBdLp7T+++&#10;V21nZ8UZxzh4UpAvMxBIrTcDdQo+D++LDYiYNBltPaGCC0bY1rc3lS6Nn+gDz03qBIdQLLWCPqVQ&#10;ShnbHp2OSx+QWPv2o9OJ17GTZtQThzsrV1n2JJ0eiD/0OuBrj+1Pc3IKvmRostAls9ZTY4v9w25f&#10;vE1K3d/NuxcQCef0Z4ZffEaHmpmO/kQmCqtg8bjiLomFDU82POfFGsSRD0WeZyDrSv7vUF8BAAD/&#10;/wMAUEsBAi0AFAAGAAgAAAAhALaDOJL+AAAA4QEAABMAAAAAAAAAAAAAAAAAAAAAAFtDb250ZW50&#10;X1R5cGVzXS54bWxQSwECLQAUAAYACAAAACEAOP0h/9YAAACUAQAACwAAAAAAAAAAAAAAAAAvAQAA&#10;X3JlbHMvLnJlbHNQSwECLQAUAAYACAAAACEA+QyYdS4CAABUBAAADgAAAAAAAAAAAAAAAAAuAgAA&#10;ZHJzL2Uyb0RvYy54bWxQSwECLQAUAAYACAAAACEAJmgDHd8AAAALAQAADwAAAAAAAAAAAAAAAACI&#10;BAAAZHJzL2Rvd25yZXYueG1sUEsFBgAAAAAEAAQA8wAAAJQFAAAAAA==&#10;" o:allowincell="f" strokeweight="6pt">
                <v:stroke linestyle="thickBetweenThin"/>
                <v:textbox>
                  <w:txbxContent>
                    <w:p w:rsidR="00A63195" w:rsidRDefault="00A63195" w:rsidP="00B95774">
                      <w:pPr>
                        <w:ind w:left="565" w:hanging="565"/>
                        <w:jc w:val="righ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平成　　　年　　　月　　　日</w:t>
                      </w:r>
                    </w:p>
                    <w:p w:rsidR="00A63195" w:rsidRDefault="00A63195" w:rsidP="00B95774">
                      <w:pPr>
                        <w:ind w:left="809" w:hanging="809"/>
                        <w:jc w:val="center"/>
                        <w:rPr>
                          <w:b/>
                          <w:sz w:val="40"/>
                        </w:rPr>
                      </w:pPr>
                    </w:p>
                    <w:p w:rsidR="00A63195" w:rsidRDefault="00A63195" w:rsidP="00B95774">
                      <w:pPr>
                        <w:ind w:left="809" w:hanging="809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</w:rPr>
                        <w:t>候　補　者　推　薦　届</w:t>
                      </w:r>
                    </w:p>
                    <w:p w:rsidR="00A63195" w:rsidRDefault="00A63195" w:rsidP="00B95774">
                      <w:pPr>
                        <w:ind w:left="565" w:hanging="565"/>
                        <w:rPr>
                          <w:sz w:val="28"/>
                        </w:rPr>
                      </w:pPr>
                    </w:p>
                    <w:p w:rsidR="00A63195" w:rsidRPr="002433A3" w:rsidRDefault="00A63195" w:rsidP="002433A3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 w:firstLineChars="0"/>
                        <w:rPr>
                          <w:sz w:val="28"/>
                          <w:u w:val="single"/>
                        </w:rPr>
                      </w:pPr>
                      <w:r w:rsidRPr="002433A3">
                        <w:rPr>
                          <w:rFonts w:hint="eastAsia"/>
                          <w:sz w:val="28"/>
                          <w:u w:val="single"/>
                        </w:rPr>
                        <w:t xml:space="preserve">会員番号　　　　　　　　　　</w:t>
                      </w:r>
                    </w:p>
                    <w:p w:rsidR="00A63195" w:rsidRPr="002433A3" w:rsidRDefault="00A63195" w:rsidP="002433A3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 w:firstLineChars="0"/>
                        <w:rPr>
                          <w:sz w:val="28"/>
                          <w:u w:val="single"/>
                        </w:rPr>
                      </w:pPr>
                      <w:r w:rsidRPr="002433A3">
                        <w:rPr>
                          <w:rFonts w:hint="eastAsia"/>
                          <w:sz w:val="28"/>
                          <w:u w:val="single"/>
                        </w:rPr>
                        <w:t>候補者氏名　　　　　　　　　　　　　　　　　年齢　　　歳</w:t>
                      </w:r>
                    </w:p>
                    <w:p w:rsidR="00A63195" w:rsidRPr="002433A3" w:rsidRDefault="00A63195" w:rsidP="002433A3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 w:firstLineChars="0"/>
                        <w:rPr>
                          <w:sz w:val="28"/>
                          <w:u w:val="single"/>
                        </w:rPr>
                      </w:pPr>
                      <w:r w:rsidRPr="002433A3">
                        <w:rPr>
                          <w:rFonts w:hint="eastAsia"/>
                          <w:sz w:val="28"/>
                          <w:u w:val="single"/>
                        </w:rPr>
                        <w:t xml:space="preserve">候補者勤務先　　　　　　　　　　　　　</w:t>
                      </w:r>
                      <w:r w:rsidRPr="002433A3">
                        <w:rPr>
                          <w:sz w:val="28"/>
                          <w:u w:val="single"/>
                        </w:rPr>
                        <w:t>TEL</w:t>
                      </w:r>
                      <w:r w:rsidRPr="002433A3">
                        <w:rPr>
                          <w:rFonts w:hint="eastAsia"/>
                          <w:sz w:val="28"/>
                          <w:u w:val="single"/>
                        </w:rPr>
                        <w:t xml:space="preserve">　　―　　―　　　</w:t>
                      </w:r>
                    </w:p>
                    <w:p w:rsidR="00A63195" w:rsidRPr="002433A3" w:rsidRDefault="00A63195" w:rsidP="002433A3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 w:firstLineChars="0"/>
                        <w:rPr>
                          <w:sz w:val="28"/>
                          <w:u w:val="single"/>
                        </w:rPr>
                      </w:pPr>
                      <w:r w:rsidRPr="002433A3">
                        <w:rPr>
                          <w:rFonts w:hint="eastAsia"/>
                          <w:sz w:val="28"/>
                          <w:u w:val="single"/>
                        </w:rPr>
                        <w:t xml:space="preserve">立候補の種別　　　　　　　　　　　</w:t>
                      </w:r>
                    </w:p>
                    <w:p w:rsidR="00A63195" w:rsidRDefault="00A63195" w:rsidP="00B95774">
                      <w:pPr>
                        <w:ind w:left="565" w:hanging="565"/>
                        <w:jc w:val="righ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上記候補者を下記により推薦し届出ます</w:t>
                      </w:r>
                    </w:p>
                    <w:p w:rsidR="00A63195" w:rsidRDefault="00A63195" w:rsidP="00B95774">
                      <w:pPr>
                        <w:ind w:left="567" w:hanging="56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推　薦　者　名　簿</w:t>
                      </w:r>
                    </w:p>
                    <w:p w:rsidR="00A63195" w:rsidRDefault="00A63195" w:rsidP="00B95774">
                      <w:pPr>
                        <w:ind w:left="567" w:hanging="567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A63195" w:rsidRPr="002433A3" w:rsidRDefault="00A63195" w:rsidP="002433A3">
                      <w:pPr>
                        <w:pStyle w:val="a7"/>
                        <w:numPr>
                          <w:ilvl w:val="0"/>
                          <w:numId w:val="3"/>
                        </w:numPr>
                        <w:ind w:leftChars="0" w:firstLineChars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2433A3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会員番号　　　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</w:p>
                    <w:p w:rsidR="00A63195" w:rsidRPr="002433A3" w:rsidRDefault="00A63195" w:rsidP="002433A3">
                      <w:pPr>
                        <w:pStyle w:val="a7"/>
                        <w:numPr>
                          <w:ilvl w:val="0"/>
                          <w:numId w:val="3"/>
                        </w:numPr>
                        <w:ind w:leftChars="0" w:firstLineChars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2433A3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推薦者氏名　　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印</w:t>
                      </w:r>
                    </w:p>
                    <w:p w:rsidR="00A63195" w:rsidRDefault="00A63195" w:rsidP="00B95774">
                      <w:pPr>
                        <w:ind w:left="424" w:hanging="424"/>
                        <w:jc w:val="right"/>
                      </w:pPr>
                      <w:r>
                        <w:rPr>
                          <w:rFonts w:hint="eastAsia"/>
                        </w:rPr>
                        <w:t>注：自筆署名捺印のこと（氏名ゴム印・拇印は不可）</w:t>
                      </w:r>
                    </w:p>
                    <w:p w:rsidR="00A63195" w:rsidRPr="002433A3" w:rsidRDefault="00A63195" w:rsidP="00B95774">
                      <w:pPr>
                        <w:ind w:left="424" w:hanging="424"/>
                        <w:jc w:val="right"/>
                      </w:pPr>
                    </w:p>
                    <w:p w:rsidR="00A63195" w:rsidRDefault="00A63195" w:rsidP="00B95774">
                      <w:pPr>
                        <w:ind w:left="567" w:hanging="56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被推薦者承諾書</w:t>
                      </w:r>
                    </w:p>
                    <w:p w:rsidR="00A63195" w:rsidRDefault="00A63195" w:rsidP="00B95774">
                      <w:pPr>
                        <w:ind w:left="565" w:hanging="565"/>
                        <w:jc w:val="righ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平成　　　年　　　月　　　日</w:t>
                      </w:r>
                    </w:p>
                    <w:p w:rsidR="00A63195" w:rsidRDefault="00A63195" w:rsidP="00B95774">
                      <w:pPr>
                        <w:ind w:left="565" w:hanging="565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上記のとおり推薦されましたので、これを承認いたします</w:t>
                      </w:r>
                    </w:p>
                    <w:p w:rsidR="00A63195" w:rsidRDefault="00A63195" w:rsidP="00B95774">
                      <w:pPr>
                        <w:ind w:left="565" w:hanging="565"/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>氏　名　　　　　　　　　　　　印</w:t>
                      </w:r>
                    </w:p>
                    <w:p w:rsidR="00A63195" w:rsidRDefault="00A63195" w:rsidP="00B95774">
                      <w:pPr>
                        <w:ind w:left="565" w:hanging="565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　公益社団法人　青森県診療放射線技師会</w:t>
                      </w:r>
                    </w:p>
                    <w:p w:rsidR="00A63195" w:rsidRDefault="00A63195" w:rsidP="00B95774">
                      <w:pPr>
                        <w:ind w:left="565" w:hanging="565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　選　挙　管　理　委　員　長　殿</w:t>
                      </w:r>
                    </w:p>
                    <w:p w:rsidR="00A63195" w:rsidRDefault="00A63195" w:rsidP="00B95774">
                      <w:pPr>
                        <w:ind w:left="565" w:hanging="565"/>
                        <w:jc w:val="right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63195" w:rsidRDefault="00A63195" w:rsidP="00B95774">
      <w:pPr>
        <w:ind w:left="424" w:hanging="424"/>
      </w:pPr>
    </w:p>
    <w:p w:rsidR="00A63195" w:rsidRDefault="00A63195" w:rsidP="00B95774">
      <w:pPr>
        <w:ind w:left="424" w:hanging="424"/>
      </w:pPr>
    </w:p>
    <w:p w:rsidR="00A63195" w:rsidRDefault="00A63195" w:rsidP="00B95774">
      <w:pPr>
        <w:ind w:left="424" w:hanging="424"/>
      </w:pPr>
    </w:p>
    <w:p w:rsidR="00A63195" w:rsidRDefault="00A63195" w:rsidP="00B95774">
      <w:pPr>
        <w:ind w:left="424" w:hanging="424"/>
      </w:pPr>
    </w:p>
    <w:p w:rsidR="00A63195" w:rsidRDefault="00A63195" w:rsidP="00B95774">
      <w:pPr>
        <w:ind w:left="424" w:hanging="424"/>
      </w:pPr>
    </w:p>
    <w:p w:rsidR="00A63195" w:rsidRDefault="00A63195" w:rsidP="00B95774">
      <w:pPr>
        <w:ind w:left="424" w:hanging="424"/>
      </w:pPr>
    </w:p>
    <w:p w:rsidR="00A63195" w:rsidRPr="00B95774" w:rsidRDefault="00A63195" w:rsidP="00577846">
      <w:pPr>
        <w:autoSpaceDE w:val="0"/>
        <w:autoSpaceDN w:val="0"/>
        <w:adjustRightInd w:val="0"/>
        <w:ind w:left="444" w:hanging="444"/>
        <w:jc w:val="left"/>
        <w:rPr>
          <w:sz w:val="22"/>
          <w:szCs w:val="22"/>
        </w:rPr>
      </w:pPr>
    </w:p>
    <w:p w:rsidR="00A63195" w:rsidRDefault="00A63195" w:rsidP="00577846">
      <w:pPr>
        <w:autoSpaceDE w:val="0"/>
        <w:autoSpaceDN w:val="0"/>
        <w:adjustRightInd w:val="0"/>
        <w:ind w:left="444" w:hanging="444"/>
        <w:jc w:val="left"/>
        <w:rPr>
          <w:sz w:val="22"/>
          <w:szCs w:val="22"/>
        </w:rPr>
      </w:pPr>
    </w:p>
    <w:p w:rsidR="00A63195" w:rsidRDefault="00A63195" w:rsidP="00577846">
      <w:pPr>
        <w:autoSpaceDE w:val="0"/>
        <w:autoSpaceDN w:val="0"/>
        <w:adjustRightInd w:val="0"/>
        <w:ind w:left="444" w:hanging="444"/>
        <w:jc w:val="left"/>
        <w:rPr>
          <w:sz w:val="22"/>
          <w:szCs w:val="22"/>
        </w:rPr>
      </w:pPr>
    </w:p>
    <w:p w:rsidR="00A63195" w:rsidRPr="00B95774" w:rsidRDefault="00A63195" w:rsidP="00EB4EC0">
      <w:pPr>
        <w:autoSpaceDE w:val="0"/>
        <w:autoSpaceDN w:val="0"/>
        <w:adjustRightInd w:val="0"/>
        <w:ind w:left="444" w:hanging="444"/>
        <w:jc w:val="left"/>
        <w:rPr>
          <w:sz w:val="22"/>
          <w:szCs w:val="22"/>
        </w:rPr>
      </w:pPr>
    </w:p>
    <w:sectPr w:rsidR="00A63195" w:rsidRPr="00B95774" w:rsidSect="005778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134" w:left="1701" w:header="851" w:footer="992" w:gutter="0"/>
      <w:cols w:space="425"/>
      <w:docGrid w:type="linesAndChars" w:linePitch="304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D58" w:rsidRDefault="00797D58" w:rsidP="006D0EDA">
      <w:pPr>
        <w:ind w:left="422" w:hanging="422"/>
      </w:pPr>
      <w:r>
        <w:separator/>
      </w:r>
    </w:p>
  </w:endnote>
  <w:endnote w:type="continuationSeparator" w:id="0">
    <w:p w:rsidR="00797D58" w:rsidRDefault="00797D58" w:rsidP="006D0EDA">
      <w:pPr>
        <w:ind w:left="422" w:hanging="42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195" w:rsidRDefault="00A63195" w:rsidP="00577846">
    <w:pPr>
      <w:pStyle w:val="a5"/>
      <w:ind w:left="422" w:hanging="42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195" w:rsidRDefault="00A63195" w:rsidP="00577846">
    <w:pPr>
      <w:pStyle w:val="a5"/>
      <w:ind w:left="422" w:hanging="42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195" w:rsidRDefault="00A63195" w:rsidP="00577846">
    <w:pPr>
      <w:pStyle w:val="a5"/>
      <w:ind w:left="422" w:hanging="42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D58" w:rsidRDefault="00797D58" w:rsidP="006D0EDA">
      <w:pPr>
        <w:ind w:left="422" w:hanging="422"/>
      </w:pPr>
      <w:r>
        <w:separator/>
      </w:r>
    </w:p>
  </w:footnote>
  <w:footnote w:type="continuationSeparator" w:id="0">
    <w:p w:rsidR="00797D58" w:rsidRDefault="00797D58" w:rsidP="006D0EDA">
      <w:pPr>
        <w:ind w:left="422" w:hanging="42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195" w:rsidRDefault="00A63195" w:rsidP="00577846">
    <w:pPr>
      <w:pStyle w:val="a3"/>
      <w:ind w:left="422" w:hanging="4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195" w:rsidRDefault="00A63195" w:rsidP="00577846">
    <w:pPr>
      <w:pStyle w:val="a3"/>
      <w:ind w:left="422" w:hanging="42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195" w:rsidRDefault="00A63195" w:rsidP="00577846">
    <w:pPr>
      <w:pStyle w:val="a3"/>
      <w:ind w:left="422" w:hanging="42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37447"/>
    <w:multiLevelType w:val="hybridMultilevel"/>
    <w:tmpl w:val="1FAE9FA0"/>
    <w:lvl w:ilvl="0" w:tplc="2B8E6470">
      <w:start w:val="1"/>
      <w:numFmt w:val="decimalFullWidth"/>
      <w:lvlText w:val="%1．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A8F4CD9"/>
    <w:multiLevelType w:val="hybridMultilevel"/>
    <w:tmpl w:val="A62E9BDA"/>
    <w:lvl w:ilvl="0" w:tplc="A782CD2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B600B80"/>
    <w:multiLevelType w:val="singleLevel"/>
    <w:tmpl w:val="D3A2A74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1"/>
  <w:drawingGridVerticalSpacing w:val="15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8E"/>
    <w:rsid w:val="00033415"/>
    <w:rsid w:val="00042412"/>
    <w:rsid w:val="00045D88"/>
    <w:rsid w:val="00047E91"/>
    <w:rsid w:val="000B1902"/>
    <w:rsid w:val="000B216E"/>
    <w:rsid w:val="000D2DC2"/>
    <w:rsid w:val="001014FA"/>
    <w:rsid w:val="00136A16"/>
    <w:rsid w:val="00142154"/>
    <w:rsid w:val="001D1FD4"/>
    <w:rsid w:val="001D33FC"/>
    <w:rsid w:val="0023306D"/>
    <w:rsid w:val="002433A3"/>
    <w:rsid w:val="00271FB3"/>
    <w:rsid w:val="002A5668"/>
    <w:rsid w:val="002D0816"/>
    <w:rsid w:val="00346490"/>
    <w:rsid w:val="003571F3"/>
    <w:rsid w:val="00363AE0"/>
    <w:rsid w:val="003822F8"/>
    <w:rsid w:val="00397E53"/>
    <w:rsid w:val="003B1057"/>
    <w:rsid w:val="003D5B66"/>
    <w:rsid w:val="00482333"/>
    <w:rsid w:val="0049199C"/>
    <w:rsid w:val="004B4377"/>
    <w:rsid w:val="0054504F"/>
    <w:rsid w:val="00566155"/>
    <w:rsid w:val="00577846"/>
    <w:rsid w:val="00613DC9"/>
    <w:rsid w:val="00662801"/>
    <w:rsid w:val="00662802"/>
    <w:rsid w:val="006976C3"/>
    <w:rsid w:val="006B7148"/>
    <w:rsid w:val="006D0EDA"/>
    <w:rsid w:val="006D1E48"/>
    <w:rsid w:val="007006D6"/>
    <w:rsid w:val="007543A7"/>
    <w:rsid w:val="00766333"/>
    <w:rsid w:val="00797D58"/>
    <w:rsid w:val="007B2135"/>
    <w:rsid w:val="007D3DCC"/>
    <w:rsid w:val="007E798E"/>
    <w:rsid w:val="007F1579"/>
    <w:rsid w:val="00805BD3"/>
    <w:rsid w:val="00814606"/>
    <w:rsid w:val="00826CBD"/>
    <w:rsid w:val="008471FE"/>
    <w:rsid w:val="00863318"/>
    <w:rsid w:val="008658CB"/>
    <w:rsid w:val="008865C4"/>
    <w:rsid w:val="008C5A85"/>
    <w:rsid w:val="009B04DF"/>
    <w:rsid w:val="009C249F"/>
    <w:rsid w:val="009D3F16"/>
    <w:rsid w:val="009F4707"/>
    <w:rsid w:val="00A63195"/>
    <w:rsid w:val="00A64A6D"/>
    <w:rsid w:val="00AF2F0D"/>
    <w:rsid w:val="00B25219"/>
    <w:rsid w:val="00B95774"/>
    <w:rsid w:val="00C21B6C"/>
    <w:rsid w:val="00C3039B"/>
    <w:rsid w:val="00C44A7F"/>
    <w:rsid w:val="00C903C5"/>
    <w:rsid w:val="00C96B7D"/>
    <w:rsid w:val="00CC1908"/>
    <w:rsid w:val="00CC6855"/>
    <w:rsid w:val="00D11A1A"/>
    <w:rsid w:val="00D34B47"/>
    <w:rsid w:val="00D42911"/>
    <w:rsid w:val="00D5200B"/>
    <w:rsid w:val="00D535A7"/>
    <w:rsid w:val="00D54FEF"/>
    <w:rsid w:val="00D96F0C"/>
    <w:rsid w:val="00E110BE"/>
    <w:rsid w:val="00EB4EC0"/>
    <w:rsid w:val="00EE36BB"/>
    <w:rsid w:val="00F02B17"/>
    <w:rsid w:val="00F143F6"/>
    <w:rsid w:val="00F61D3E"/>
    <w:rsid w:val="00F9179D"/>
    <w:rsid w:val="00FC62FD"/>
    <w:rsid w:val="00FE2C35"/>
    <w:rsid w:val="00FE4183"/>
    <w:rsid w:val="00FE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31D783"/>
  <w15:docId w15:val="{358A08CC-A2B8-4C21-811E-27A33144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79D"/>
    <w:pPr>
      <w:widowControl w:val="0"/>
      <w:ind w:left="201" w:hangingChars="201" w:hanging="201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21B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21B6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21B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21B6C"/>
    <w:rPr>
      <w:rFonts w:cs="Times New Roman"/>
    </w:rPr>
  </w:style>
  <w:style w:type="paragraph" w:styleId="a7">
    <w:name w:val="List Paragraph"/>
    <w:basedOn w:val="a"/>
    <w:uiPriority w:val="99"/>
    <w:qFormat/>
    <w:rsid w:val="002433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公益社団法人青森県診療放射線技師会役員選任規程</vt:lpstr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公益社団法人青森県診療放射線技師会役員選任規程</dc:title>
  <dc:subject/>
  <dc:creator>放射線科</dc:creator>
  <cp:keywords/>
  <dc:description/>
  <cp:lastModifiedBy>森脇公洋</cp:lastModifiedBy>
  <cp:revision>2</cp:revision>
  <dcterms:created xsi:type="dcterms:W3CDTF">2018-04-04T15:04:00Z</dcterms:created>
  <dcterms:modified xsi:type="dcterms:W3CDTF">2018-04-04T15:04:00Z</dcterms:modified>
</cp:coreProperties>
</file>